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</w:t>
            </w: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Й  РАЙОНСА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8B1DC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15E7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6 но</w:t>
            </w:r>
            <w:r w:rsidR="00AE05C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ября</w:t>
            </w:r>
            <w:r w:rsidR="00EB2ED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proofErr w:type="gramStart"/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Печора,  Республика</w:t>
            </w:r>
            <w:proofErr w:type="gramEnd"/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 xml:space="preserve">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05456C" w:rsidRDefault="00CD4B4E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E62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15E7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1DC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C15E7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1555</w:t>
            </w:r>
          </w:p>
          <w:p w:rsidR="006157EB" w:rsidRPr="006157EB" w:rsidRDefault="00AF288C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E62473">
        <w:tc>
          <w:tcPr>
            <w:tcW w:w="6237" w:type="dxa"/>
            <w:shd w:val="clear" w:color="auto" w:fill="auto"/>
          </w:tcPr>
          <w:p w:rsidR="006157EB" w:rsidRPr="006157EB" w:rsidRDefault="002F098A" w:rsidP="002F098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 внесении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изменений  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E05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31.12.2019</w:t>
            </w:r>
            <w:r w:rsidR="001039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E05C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1670</w:t>
            </w:r>
          </w:p>
        </w:tc>
        <w:tc>
          <w:tcPr>
            <w:tcW w:w="3261" w:type="dxa"/>
            <w:shd w:val="clear" w:color="auto" w:fill="auto"/>
          </w:tcPr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136BC" w:rsidRDefault="005136BC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136BC" w:rsidRPr="006157EB" w:rsidRDefault="005136BC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0350EF" w:rsidRDefault="00AE05C0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0350E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статьей 179 Бюджетного кодекса Российской Федерации</w:t>
      </w:r>
    </w:p>
    <w:p w:rsidR="000350EF" w:rsidRPr="000350EF" w:rsidRDefault="000350E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50EF" w:rsidRPr="00AE05C0" w:rsidRDefault="000350EF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</w:t>
      </w:r>
      <w:r w:rsidR="000350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постановление администрации муниципального района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«Печо</w:t>
      </w:r>
      <w:r w:rsidR="000350E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ра» </w:t>
      </w:r>
      <w:r w:rsidR="00AE05C0">
        <w:rPr>
          <w:rFonts w:ascii="Times New Roman" w:eastAsia="Times New Roman" w:hAnsi="Times New Roman" w:cs="Times New Roman"/>
          <w:sz w:val="26"/>
          <w:szCs w:val="26"/>
          <w:lang w:eastAsia="ru-RU"/>
        </w:rPr>
        <w:t>от 31.12.2019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AE05C0">
        <w:rPr>
          <w:rFonts w:ascii="Times New Roman" w:eastAsia="Times New Roman" w:hAnsi="Times New Roman" w:cs="Times New Roman"/>
          <w:sz w:val="26"/>
          <w:szCs w:val="26"/>
          <w:lang w:eastAsia="ru-RU"/>
        </w:rPr>
        <w:t>1670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</w:t>
      </w:r>
      <w:r w:rsidR="00AE05C0">
        <w:rPr>
          <w:rFonts w:ascii="Times New Roman" w:eastAsia="Times New Roman" w:hAnsi="Times New Roman" w:cs="Times New Roman"/>
          <w:sz w:val="26"/>
          <w:szCs w:val="26"/>
          <w:lang w:eastAsia="ru-RU"/>
        </w:rPr>
        <w:t>му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ниципальной программы МО МР «Печора» «Жилье, жилищно-коммунальное хозяйство и т</w:t>
      </w:r>
      <w:r w:rsidR="00AE05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ерриториальное развитие»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подписания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670"/>
        <w:gridCol w:w="3870"/>
      </w:tblGrid>
      <w:tr w:rsidR="006157EB" w:rsidRPr="006157EB" w:rsidTr="001B4710">
        <w:tc>
          <w:tcPr>
            <w:tcW w:w="5670" w:type="dxa"/>
            <w:shd w:val="clear" w:color="auto" w:fill="auto"/>
            <w:vAlign w:val="center"/>
          </w:tcPr>
          <w:p w:rsidR="00CB1DAE" w:rsidRPr="006157EB" w:rsidRDefault="0095128C" w:rsidP="008E3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7731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</w:t>
            </w:r>
            <w:proofErr w:type="gramEnd"/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 </w:t>
            </w:r>
            <w:r w:rsidR="005D30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="006E00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8944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E34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6157EB" w:rsidRPr="006157EB" w:rsidRDefault="00C15E75" w:rsidP="00C15E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</w:t>
            </w:r>
            <w:r w:rsidR="009512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Г.С. Яковина</w:t>
            </w:r>
            <w:bookmarkStart w:id="0" w:name="_GoBack"/>
            <w:bookmarkEnd w:id="0"/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350EF"/>
    <w:rsid w:val="0004437F"/>
    <w:rsid w:val="0005456C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410E"/>
    <w:rsid w:val="000E578F"/>
    <w:rsid w:val="000F5908"/>
    <w:rsid w:val="001039E9"/>
    <w:rsid w:val="001242F6"/>
    <w:rsid w:val="00142A7B"/>
    <w:rsid w:val="00161F0E"/>
    <w:rsid w:val="0017295A"/>
    <w:rsid w:val="001765ED"/>
    <w:rsid w:val="001821F6"/>
    <w:rsid w:val="001A5775"/>
    <w:rsid w:val="001B11EF"/>
    <w:rsid w:val="001B4710"/>
    <w:rsid w:val="001E4FEF"/>
    <w:rsid w:val="001F3110"/>
    <w:rsid w:val="00203C53"/>
    <w:rsid w:val="00210B1D"/>
    <w:rsid w:val="00220F4D"/>
    <w:rsid w:val="0022600B"/>
    <w:rsid w:val="002367A3"/>
    <w:rsid w:val="002476D3"/>
    <w:rsid w:val="00256C43"/>
    <w:rsid w:val="00263B02"/>
    <w:rsid w:val="002648D2"/>
    <w:rsid w:val="00292D12"/>
    <w:rsid w:val="002A779C"/>
    <w:rsid w:val="002C3D6E"/>
    <w:rsid w:val="002C3DD5"/>
    <w:rsid w:val="002E2D68"/>
    <w:rsid w:val="002F098A"/>
    <w:rsid w:val="002F2A93"/>
    <w:rsid w:val="00301AF7"/>
    <w:rsid w:val="00347864"/>
    <w:rsid w:val="00351C7B"/>
    <w:rsid w:val="003812DF"/>
    <w:rsid w:val="003818C0"/>
    <w:rsid w:val="003835DD"/>
    <w:rsid w:val="0039042B"/>
    <w:rsid w:val="003A05D4"/>
    <w:rsid w:val="003A6B4C"/>
    <w:rsid w:val="003B29F6"/>
    <w:rsid w:val="003C15C2"/>
    <w:rsid w:val="003C4907"/>
    <w:rsid w:val="003C5AAC"/>
    <w:rsid w:val="003C7857"/>
    <w:rsid w:val="003E6026"/>
    <w:rsid w:val="003E71B3"/>
    <w:rsid w:val="003F2160"/>
    <w:rsid w:val="003F2322"/>
    <w:rsid w:val="00401C54"/>
    <w:rsid w:val="004172CB"/>
    <w:rsid w:val="004334CF"/>
    <w:rsid w:val="0044646F"/>
    <w:rsid w:val="004621A8"/>
    <w:rsid w:val="004650FF"/>
    <w:rsid w:val="0047653B"/>
    <w:rsid w:val="0048374B"/>
    <w:rsid w:val="004875AB"/>
    <w:rsid w:val="004C4DAB"/>
    <w:rsid w:val="004D0958"/>
    <w:rsid w:val="004D4590"/>
    <w:rsid w:val="004D5488"/>
    <w:rsid w:val="004E22CB"/>
    <w:rsid w:val="004E41B7"/>
    <w:rsid w:val="005136BC"/>
    <w:rsid w:val="00516ED0"/>
    <w:rsid w:val="00541FCB"/>
    <w:rsid w:val="00563BE3"/>
    <w:rsid w:val="005808AD"/>
    <w:rsid w:val="00591DC3"/>
    <w:rsid w:val="005A3F53"/>
    <w:rsid w:val="005B3B81"/>
    <w:rsid w:val="005C650B"/>
    <w:rsid w:val="005D305E"/>
    <w:rsid w:val="005D7953"/>
    <w:rsid w:val="005E2719"/>
    <w:rsid w:val="005E56AB"/>
    <w:rsid w:val="005F1762"/>
    <w:rsid w:val="005F36DD"/>
    <w:rsid w:val="005F4541"/>
    <w:rsid w:val="00602252"/>
    <w:rsid w:val="006157EB"/>
    <w:rsid w:val="0061662C"/>
    <w:rsid w:val="00620F0F"/>
    <w:rsid w:val="006313DA"/>
    <w:rsid w:val="006463FA"/>
    <w:rsid w:val="00655699"/>
    <w:rsid w:val="00683C54"/>
    <w:rsid w:val="006B23C9"/>
    <w:rsid w:val="006E00C6"/>
    <w:rsid w:val="006F121B"/>
    <w:rsid w:val="00714B24"/>
    <w:rsid w:val="00724E01"/>
    <w:rsid w:val="007423E7"/>
    <w:rsid w:val="007541E4"/>
    <w:rsid w:val="00754E64"/>
    <w:rsid w:val="00771FE2"/>
    <w:rsid w:val="00773143"/>
    <w:rsid w:val="00774210"/>
    <w:rsid w:val="00776954"/>
    <w:rsid w:val="00796DFA"/>
    <w:rsid w:val="007A7127"/>
    <w:rsid w:val="007B61BE"/>
    <w:rsid w:val="007D0090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94483"/>
    <w:rsid w:val="008A0C0B"/>
    <w:rsid w:val="008B1DCB"/>
    <w:rsid w:val="008B2DC5"/>
    <w:rsid w:val="008B3155"/>
    <w:rsid w:val="008B7710"/>
    <w:rsid w:val="008C0DDC"/>
    <w:rsid w:val="008C2F1D"/>
    <w:rsid w:val="008C65AC"/>
    <w:rsid w:val="008C76C6"/>
    <w:rsid w:val="008E3403"/>
    <w:rsid w:val="008F15B7"/>
    <w:rsid w:val="008F274C"/>
    <w:rsid w:val="0092146B"/>
    <w:rsid w:val="00933104"/>
    <w:rsid w:val="00946E72"/>
    <w:rsid w:val="0095128C"/>
    <w:rsid w:val="00963F63"/>
    <w:rsid w:val="009A43D3"/>
    <w:rsid w:val="009B1C00"/>
    <w:rsid w:val="009B771B"/>
    <w:rsid w:val="009D0A23"/>
    <w:rsid w:val="009E1EE8"/>
    <w:rsid w:val="009E34F8"/>
    <w:rsid w:val="009E3A15"/>
    <w:rsid w:val="009E43D0"/>
    <w:rsid w:val="009E4421"/>
    <w:rsid w:val="009F025C"/>
    <w:rsid w:val="009F11D5"/>
    <w:rsid w:val="009F6BD2"/>
    <w:rsid w:val="00A01337"/>
    <w:rsid w:val="00A12EC5"/>
    <w:rsid w:val="00A46C00"/>
    <w:rsid w:val="00A64CD5"/>
    <w:rsid w:val="00A67DD9"/>
    <w:rsid w:val="00A80C21"/>
    <w:rsid w:val="00A912A5"/>
    <w:rsid w:val="00AA1494"/>
    <w:rsid w:val="00AB10A3"/>
    <w:rsid w:val="00AB6601"/>
    <w:rsid w:val="00AC0E4A"/>
    <w:rsid w:val="00AC30DA"/>
    <w:rsid w:val="00AE05C0"/>
    <w:rsid w:val="00AE0FED"/>
    <w:rsid w:val="00AF288C"/>
    <w:rsid w:val="00B0628D"/>
    <w:rsid w:val="00B17A60"/>
    <w:rsid w:val="00B30576"/>
    <w:rsid w:val="00B44EB3"/>
    <w:rsid w:val="00B45574"/>
    <w:rsid w:val="00B6490B"/>
    <w:rsid w:val="00B64D57"/>
    <w:rsid w:val="00B70768"/>
    <w:rsid w:val="00B7607C"/>
    <w:rsid w:val="00B84CAD"/>
    <w:rsid w:val="00B86E5F"/>
    <w:rsid w:val="00BA7E84"/>
    <w:rsid w:val="00BC7CCB"/>
    <w:rsid w:val="00BD0C05"/>
    <w:rsid w:val="00BE34D3"/>
    <w:rsid w:val="00BE6A04"/>
    <w:rsid w:val="00C02686"/>
    <w:rsid w:val="00C0437B"/>
    <w:rsid w:val="00C07862"/>
    <w:rsid w:val="00C15E75"/>
    <w:rsid w:val="00C67EAB"/>
    <w:rsid w:val="00C734A3"/>
    <w:rsid w:val="00C85827"/>
    <w:rsid w:val="00C926A1"/>
    <w:rsid w:val="00CA6238"/>
    <w:rsid w:val="00CB1DAE"/>
    <w:rsid w:val="00CD4B4E"/>
    <w:rsid w:val="00CE10A5"/>
    <w:rsid w:val="00CE3D3D"/>
    <w:rsid w:val="00CE60AE"/>
    <w:rsid w:val="00CE77E4"/>
    <w:rsid w:val="00CF152D"/>
    <w:rsid w:val="00CF39FA"/>
    <w:rsid w:val="00CF647A"/>
    <w:rsid w:val="00D028C0"/>
    <w:rsid w:val="00D05503"/>
    <w:rsid w:val="00D05DD7"/>
    <w:rsid w:val="00D2345C"/>
    <w:rsid w:val="00D25C27"/>
    <w:rsid w:val="00D2798C"/>
    <w:rsid w:val="00D27EAB"/>
    <w:rsid w:val="00D3249B"/>
    <w:rsid w:val="00D34B85"/>
    <w:rsid w:val="00D631B1"/>
    <w:rsid w:val="00D652BD"/>
    <w:rsid w:val="00D676A3"/>
    <w:rsid w:val="00D70E8C"/>
    <w:rsid w:val="00D75012"/>
    <w:rsid w:val="00D774BA"/>
    <w:rsid w:val="00D82F86"/>
    <w:rsid w:val="00D914CE"/>
    <w:rsid w:val="00D92977"/>
    <w:rsid w:val="00DA1763"/>
    <w:rsid w:val="00DC1690"/>
    <w:rsid w:val="00DD705B"/>
    <w:rsid w:val="00DF4213"/>
    <w:rsid w:val="00E00186"/>
    <w:rsid w:val="00E04361"/>
    <w:rsid w:val="00E15496"/>
    <w:rsid w:val="00E33083"/>
    <w:rsid w:val="00E54714"/>
    <w:rsid w:val="00E62473"/>
    <w:rsid w:val="00E85540"/>
    <w:rsid w:val="00E94070"/>
    <w:rsid w:val="00E97E36"/>
    <w:rsid w:val="00EA5BAE"/>
    <w:rsid w:val="00EB2ED8"/>
    <w:rsid w:val="00EB747D"/>
    <w:rsid w:val="00EC4CAE"/>
    <w:rsid w:val="00EC6739"/>
    <w:rsid w:val="00ED15DC"/>
    <w:rsid w:val="00EE751B"/>
    <w:rsid w:val="00EF7679"/>
    <w:rsid w:val="00F003B1"/>
    <w:rsid w:val="00F00D83"/>
    <w:rsid w:val="00F1155F"/>
    <w:rsid w:val="00F13B7C"/>
    <w:rsid w:val="00F21AF3"/>
    <w:rsid w:val="00F33F4B"/>
    <w:rsid w:val="00F40C90"/>
    <w:rsid w:val="00F467DF"/>
    <w:rsid w:val="00F64667"/>
    <w:rsid w:val="00F66EA5"/>
    <w:rsid w:val="00F70DF1"/>
    <w:rsid w:val="00F84461"/>
    <w:rsid w:val="00F860D1"/>
    <w:rsid w:val="00F975DA"/>
    <w:rsid w:val="00FA473E"/>
    <w:rsid w:val="00FB1A31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A2F67B-E171-41C6-84C0-62E3CEA45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86C6B-B154-4C20-821A-A8BDE8FB9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K1-113-02</cp:lastModifiedBy>
  <cp:revision>321</cp:revision>
  <cp:lastPrinted>2025-10-16T13:19:00Z</cp:lastPrinted>
  <dcterms:created xsi:type="dcterms:W3CDTF">2014-04-25T06:24:00Z</dcterms:created>
  <dcterms:modified xsi:type="dcterms:W3CDTF">2025-11-07T08:33:00Z</dcterms:modified>
</cp:coreProperties>
</file>